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EEAF" w14:textId="6CBB51BA" w:rsidR="00A85177" w:rsidRPr="00032F3D" w:rsidRDefault="0032701B" w:rsidP="0032701B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032F3D">
        <w:rPr>
          <w:rFonts w:ascii="HG丸ｺﾞｼｯｸM-PRO" w:eastAsia="HG丸ｺﾞｼｯｸM-PRO" w:hAnsi="HG丸ｺﾞｼｯｸM-PRO" w:hint="eastAsia"/>
          <w:sz w:val="28"/>
          <w:szCs w:val="32"/>
        </w:rPr>
        <w:t>「認定こども園ひかりの森」　1号認定</w:t>
      </w:r>
    </w:p>
    <w:p w14:paraId="226D6025" w14:textId="05B5F361" w:rsidR="0032701B" w:rsidRPr="00032F3D" w:rsidRDefault="0032701B" w:rsidP="0032701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32F3D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令和7年（2025年）度　入園願書</w:t>
      </w:r>
    </w:p>
    <w:p w14:paraId="1D8B05E5" w14:textId="77777777" w:rsidR="0032701B" w:rsidRDefault="0032701B" w:rsidP="0032701B">
      <w:pPr>
        <w:jc w:val="center"/>
        <w:rPr>
          <w:rFonts w:ascii="HG丸ｺﾞｼｯｸM-PRO" w:eastAsia="HG丸ｺﾞｼｯｸM-PRO" w:hAnsi="HG丸ｺﾞｼｯｸM-PRO"/>
        </w:rPr>
      </w:pPr>
    </w:p>
    <w:p w14:paraId="71C84551" w14:textId="77777777" w:rsidR="00032F3D" w:rsidRDefault="00032F3D" w:rsidP="0032701B">
      <w:pPr>
        <w:jc w:val="center"/>
        <w:rPr>
          <w:rFonts w:ascii="HG丸ｺﾞｼｯｸM-PRO" w:eastAsia="HG丸ｺﾞｼｯｸM-PRO" w:hAnsi="HG丸ｺﾞｼｯｸM-PRO" w:hint="eastAsia"/>
        </w:rPr>
      </w:pPr>
    </w:p>
    <w:p w14:paraId="0776BE1B" w14:textId="62289875" w:rsidR="0032701B" w:rsidRPr="00F013A7" w:rsidRDefault="0032701B" w:rsidP="0032701B">
      <w:pPr>
        <w:jc w:val="left"/>
        <w:rPr>
          <w:rFonts w:ascii="HG丸ｺﾞｼｯｸM-PRO" w:eastAsia="HG丸ｺﾞｼｯｸM-PRO" w:hAnsi="HG丸ｺﾞｼｯｸM-PRO"/>
          <w:sz w:val="22"/>
          <w:szCs w:val="24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2"/>
          <w:szCs w:val="24"/>
        </w:rPr>
        <w:t>申込日：</w:t>
      </w:r>
      <w:r w:rsidRPr="00F013A7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>令和6年</w:t>
      </w:r>
      <w:r w:rsidR="00F013A7" w:rsidRPr="00F013A7">
        <w:rPr>
          <w:rFonts w:ascii="HG丸ｺﾞｼｯｸM-PRO" w:eastAsia="HG丸ｺﾞｼｯｸM-PRO" w:hAnsi="HG丸ｺﾞｼｯｸM-PRO" w:hint="eastAsia"/>
          <w:sz w:val="22"/>
          <w:szCs w:val="24"/>
          <w:u w:val="thick"/>
        </w:rPr>
        <w:t xml:space="preserve">　　　月　　　日</w:t>
      </w:r>
    </w:p>
    <w:p w14:paraId="6EB4DADD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B8DCBE3" w14:textId="77777777" w:rsidR="00032F3D" w:rsidRDefault="00032F3D" w:rsidP="0032701B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799684DA" w14:textId="77777777" w:rsidR="00032F3D" w:rsidRDefault="00032F3D" w:rsidP="0032701B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66EA9F0" w14:textId="77777777" w:rsidR="00032F3D" w:rsidRDefault="00032F3D" w:rsidP="0032701B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64A4F79D" w14:textId="77777777" w:rsidR="00032F3D" w:rsidRPr="00F013A7" w:rsidRDefault="00032F3D" w:rsidP="0032701B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694B8855" w14:textId="3D95951B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（ふりがな）</w:t>
      </w:r>
    </w:p>
    <w:p w14:paraId="29593467" w14:textId="6365E75F" w:rsidR="00F013A7" w:rsidRPr="00F013A7" w:rsidRDefault="00F013A7" w:rsidP="0032701B">
      <w:pPr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入園希望者名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</w:t>
      </w: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>（性別：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</w:t>
      </w: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>男　・　女　）</w:t>
      </w:r>
    </w:p>
    <w:p w14:paraId="048D938A" w14:textId="77777777" w:rsidR="00F013A7" w:rsidRDefault="00F013A7" w:rsidP="0032701B">
      <w:pPr>
        <w:jc w:val="left"/>
        <w:rPr>
          <w:rFonts w:ascii="HG丸ｺﾞｼｯｸM-PRO" w:eastAsia="HG丸ｺﾞｼｯｸM-PRO" w:hAnsi="HG丸ｺﾞｼｯｸM-PRO" w:hint="eastAsia"/>
        </w:rPr>
      </w:pPr>
    </w:p>
    <w:p w14:paraId="67779770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>生年月日　　令和　　　　年　　　　月　　　　日生れ</w:t>
      </w:r>
    </w:p>
    <w:p w14:paraId="2EDE6B6B" w14:textId="2E860B98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（令和7年4月1日現在</w:t>
      </w:r>
      <w:r w:rsidRPr="00F013A7"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歳）</w:t>
      </w:r>
    </w:p>
    <w:p w14:paraId="20EDE09B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</w:p>
    <w:p w14:paraId="68C6C471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</w:p>
    <w:p w14:paraId="257F02ED" w14:textId="5F70124B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（ふりがな）</w:t>
      </w:r>
    </w:p>
    <w:p w14:paraId="5822D924" w14:textId="74B26B79" w:rsidR="00F013A7" w:rsidRPr="00F013A7" w:rsidRDefault="00F013A7" w:rsidP="0032701B">
      <w:pPr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保護者氏名　　　　　　　　　　　　　　　　　　</w:t>
      </w:r>
    </w:p>
    <w:p w14:paraId="3E39450B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</w:p>
    <w:p w14:paraId="3563E5B5" w14:textId="0C14264C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〒（</w:t>
      </w:r>
      <w:r w:rsidRPr="00F013A7">
        <w:rPr>
          <w:rFonts w:ascii="HG丸ｺﾞｼｯｸM-PRO" w:eastAsia="HG丸ｺﾞｼｯｸM-PRO" w:hAnsi="HG丸ｺﾞｼｯｸM-PRO" w:hint="eastAsia"/>
          <w:u w:val="thick"/>
        </w:rPr>
        <w:t xml:space="preserve">　　　　　　―　　　　　　　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C22EE47" w14:textId="77777777" w:rsidR="00F013A7" w:rsidRDefault="00F013A7" w:rsidP="0032701B">
      <w:pPr>
        <w:jc w:val="left"/>
        <w:rPr>
          <w:rFonts w:ascii="HG丸ｺﾞｼｯｸM-PRO" w:eastAsia="HG丸ｺﾞｼｯｸM-PRO" w:hAnsi="HG丸ｺﾞｼｯｸM-PRO"/>
        </w:rPr>
      </w:pPr>
    </w:p>
    <w:p w14:paraId="0075B583" w14:textId="5D494ED1" w:rsidR="00F013A7" w:rsidRPr="00F013A7" w:rsidRDefault="00F013A7" w:rsidP="0032701B">
      <w:pPr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現住所　　　　　　　　　　　　　　　　　　　　　　　　　　　　　　　　　　　　　　　　　　　</w:t>
      </w:r>
    </w:p>
    <w:p w14:paraId="70476448" w14:textId="42A14185" w:rsidR="00032F3D" w:rsidRDefault="00032F3D" w:rsidP="0032701B">
      <w:pPr>
        <w:jc w:val="left"/>
        <w:rPr>
          <w:rFonts w:ascii="HG丸ｺﾞｼｯｸM-PRO" w:eastAsia="HG丸ｺﾞｼｯｸM-PRO" w:hAnsi="HG丸ｺﾞｼｯｸM-PRO" w:hint="eastAsia"/>
        </w:rPr>
      </w:pPr>
    </w:p>
    <w:p w14:paraId="2FE71572" w14:textId="77777777" w:rsidR="00032F3D" w:rsidRDefault="00F013A7" w:rsidP="0032701B">
      <w:pPr>
        <w:jc w:val="left"/>
        <w:rPr>
          <w:rFonts w:ascii="HG丸ｺﾞｼｯｸM-PRO" w:eastAsia="HG丸ｺﾞｼｯｸM-PRO" w:hAnsi="HG丸ｺﾞｼｯｸM-PRO"/>
          <w:sz w:val="28"/>
          <w:szCs w:val="32"/>
          <w:u w:val="thick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>連絡先（TEL</w:t>
      </w:r>
      <w:r w:rsidRPr="00F013A7">
        <w:rPr>
          <w:rFonts w:ascii="HG丸ｺﾞｼｯｸM-PRO" w:eastAsia="HG丸ｺﾞｼｯｸM-PRO" w:hAnsi="HG丸ｺﾞｼｯｸM-PRO"/>
          <w:sz w:val="28"/>
          <w:szCs w:val="32"/>
          <w:u w:val="thick"/>
        </w:rPr>
        <w:t>）</w:t>
      </w: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　　　　</w:t>
      </w:r>
      <w:r w:rsidR="00032F3D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</w:t>
      </w: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－　　　　　　　－</w:t>
      </w:r>
      <w:r w:rsidR="00032F3D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　　　　　　　</w:t>
      </w:r>
      <w:r w:rsidRPr="00F013A7">
        <w:rPr>
          <w:rFonts w:ascii="HG丸ｺﾞｼｯｸM-PRO" w:eastAsia="HG丸ｺﾞｼｯｸM-PRO" w:hAnsi="HG丸ｺﾞｼｯｸM-PRO" w:hint="eastAsia"/>
          <w:sz w:val="28"/>
          <w:szCs w:val="32"/>
          <w:u w:val="thick"/>
        </w:rPr>
        <w:t xml:space="preserve">　</w:t>
      </w:r>
    </w:p>
    <w:p w14:paraId="1E158C3B" w14:textId="3F5B62B8" w:rsidR="00F013A7" w:rsidRPr="00F013A7" w:rsidRDefault="00F013A7" w:rsidP="0032701B">
      <w:pPr>
        <w:jc w:val="left"/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F013A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　　　　</w:t>
      </w:r>
    </w:p>
    <w:sectPr w:rsidR="00F013A7" w:rsidRPr="00F013A7" w:rsidSect="003270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1B"/>
    <w:rsid w:val="00032F3D"/>
    <w:rsid w:val="0032701B"/>
    <w:rsid w:val="00A85177"/>
    <w:rsid w:val="00DC7D49"/>
    <w:rsid w:val="00F0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6E8AF"/>
  <w15:chartTrackingRefBased/>
  <w15:docId w15:val="{6E3ADA3B-86D3-44D5-BB6D-609963D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ひかりの森 認定こども園</dc:creator>
  <cp:keywords/>
  <dc:description/>
  <cp:lastModifiedBy>ひかりの森 認定こども園</cp:lastModifiedBy>
  <cp:revision>1</cp:revision>
  <dcterms:created xsi:type="dcterms:W3CDTF">2024-09-04T06:07:00Z</dcterms:created>
  <dcterms:modified xsi:type="dcterms:W3CDTF">2024-09-04T07:17:00Z</dcterms:modified>
</cp:coreProperties>
</file>